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2EF88" w14:textId="77777777" w:rsidR="00C3286D" w:rsidRDefault="00967195">
      <w:r>
        <w:rPr>
          <w:noProof/>
        </w:rPr>
        <w:drawing>
          <wp:anchor distT="0" distB="0" distL="114300" distR="114300" simplePos="0" relativeHeight="251691008" behindDoc="1" locked="0" layoutInCell="1" allowOverlap="1" wp14:anchorId="3C4BFB37" wp14:editId="49F13968">
            <wp:simplePos x="0" y="0"/>
            <wp:positionH relativeFrom="margin">
              <wp:posOffset>662305</wp:posOffset>
            </wp:positionH>
            <wp:positionV relativeFrom="paragraph">
              <wp:posOffset>368300</wp:posOffset>
            </wp:positionV>
            <wp:extent cx="6358255" cy="9025255"/>
            <wp:effectExtent l="0" t="0" r="4445" b="444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平面図記載例　現地調査手書　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8255" cy="9025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040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342F1C" wp14:editId="5B002754">
                <wp:simplePos x="0" y="0"/>
                <wp:positionH relativeFrom="column">
                  <wp:posOffset>647700</wp:posOffset>
                </wp:positionH>
                <wp:positionV relativeFrom="paragraph">
                  <wp:posOffset>9639300</wp:posOffset>
                </wp:positionV>
                <wp:extent cx="428625" cy="0"/>
                <wp:effectExtent l="0" t="0" r="9525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01B1D1" id="直線コネクタ 20" o:spid="_x0000_s1026" style="position:absolute;left:0;text-align:lef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pt,759pt" to="84.75pt,7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" strokecolor="red" strokeweight="1.5pt">
                <v:stroke dashstyle="dash"/>
              </v:line>
            </w:pict>
          </mc:Fallback>
        </mc:AlternateContent>
      </w:r>
      <w:r w:rsidR="004A040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F19968" wp14:editId="62970717">
                <wp:simplePos x="0" y="0"/>
                <wp:positionH relativeFrom="column">
                  <wp:posOffset>473075</wp:posOffset>
                </wp:positionH>
                <wp:positionV relativeFrom="paragraph">
                  <wp:posOffset>8750300</wp:posOffset>
                </wp:positionV>
                <wp:extent cx="6581775" cy="1400175"/>
                <wp:effectExtent l="0" t="0" r="28575" b="2857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1400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7E983" id="正方形/長方形 17" o:spid="_x0000_s1026" style="position:absolute;left:0;text-align:left;margin-left:37.25pt;margin-top:689pt;width:518.25pt;height:11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" filled="f" strokecolor="black [3213]" strokeweight="1pt"/>
            </w:pict>
          </mc:Fallback>
        </mc:AlternateContent>
      </w:r>
      <w:r w:rsidR="004A040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F7F52A" wp14:editId="0185371C">
                <wp:simplePos x="0" y="0"/>
                <wp:positionH relativeFrom="column">
                  <wp:posOffset>638175</wp:posOffset>
                </wp:positionH>
                <wp:positionV relativeFrom="paragraph">
                  <wp:posOffset>9810750</wp:posOffset>
                </wp:positionV>
                <wp:extent cx="495300" cy="0"/>
                <wp:effectExtent l="0" t="0" r="19050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0B050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AE5BC3" id="直線コネクタ 18" o:spid="_x0000_s1026" style="position:absolute;left:0;text-align:lef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25pt,772.5pt" to="89.25pt,7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" strokecolor="#00b050" strokeweight="2pt">
                <v:stroke dashstyle="dashDot"/>
              </v:line>
            </w:pict>
          </mc:Fallback>
        </mc:AlternateContent>
      </w:r>
      <w:r w:rsidR="004A040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9FE165" wp14:editId="0696D0B0">
                <wp:simplePos x="0" y="0"/>
                <wp:positionH relativeFrom="column">
                  <wp:posOffset>911225</wp:posOffset>
                </wp:positionH>
                <wp:positionV relativeFrom="paragraph">
                  <wp:posOffset>9921240</wp:posOffset>
                </wp:positionV>
                <wp:extent cx="133350" cy="186055"/>
                <wp:effectExtent l="0" t="0" r="19050" b="23495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1860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C23440" id="直線コネクタ 23" o:spid="_x0000_s1026" style="position:absolute;left:0;text-align:lef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75pt,781.2pt" to="82.25pt,7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" strokecolor="black [3213]"/>
            </w:pict>
          </mc:Fallback>
        </mc:AlternateContent>
      </w:r>
      <w:r w:rsidR="004A040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D0ABA7" wp14:editId="7A561CF3">
                <wp:simplePos x="0" y="0"/>
                <wp:positionH relativeFrom="column">
                  <wp:posOffset>928370</wp:posOffset>
                </wp:positionH>
                <wp:positionV relativeFrom="paragraph">
                  <wp:posOffset>9947910</wp:posOffset>
                </wp:positionV>
                <wp:extent cx="95250" cy="95250"/>
                <wp:effectExtent l="0" t="0" r="19050" b="19050"/>
                <wp:wrapNone/>
                <wp:docPr id="22" name="円/楕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BBD7B1" id="円/楕円 22" o:spid="_x0000_s1026" style="position:absolute;left:0;text-align:left;margin-left:73.1pt;margin-top:783.3pt;width:7.5pt;height:7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" filled="f" strokecolor="black [3213]" strokeweight="1pt"/>
            </w:pict>
          </mc:Fallback>
        </mc:AlternateContent>
      </w:r>
      <w:r w:rsidR="004A040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A19D13" wp14:editId="5713B30C">
                <wp:simplePos x="0" y="0"/>
                <wp:positionH relativeFrom="column">
                  <wp:posOffset>530225</wp:posOffset>
                </wp:positionH>
                <wp:positionV relativeFrom="paragraph">
                  <wp:posOffset>8816974</wp:posOffset>
                </wp:positionV>
                <wp:extent cx="2257425" cy="1323975"/>
                <wp:effectExtent l="0" t="0" r="9525" b="95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1323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4852B1D" w14:textId="77777777" w:rsidR="00CA2A51" w:rsidRPr="00DD1342" w:rsidRDefault="005506B7" w:rsidP="005506B7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D1342">
                              <w:rPr>
                                <w:rFonts w:asciiTheme="majorEastAsia" w:eastAsiaTheme="majorEastAsia" w:hAnsiTheme="majorEastAsia" w:hint="eastAsia"/>
                              </w:rPr>
                              <w:t>外部仕上</w:t>
                            </w:r>
                          </w:p>
                          <w:p w14:paraId="53D3BF64" w14:textId="77777777" w:rsidR="00CA2A51" w:rsidRPr="00DD1342" w:rsidRDefault="005506B7" w:rsidP="005506B7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D1342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木ずり下地モルタル塗</w:t>
                            </w:r>
                            <w:r w:rsidR="00812355">
                              <w:rPr>
                                <w:rFonts w:asciiTheme="majorEastAsia" w:eastAsiaTheme="majorEastAsia" w:hAnsiTheme="majorEastAsia" w:hint="eastAsia"/>
                              </w:rPr>
                              <w:t>2.2</w:t>
                            </w:r>
                          </w:p>
                          <w:p w14:paraId="7D624095" w14:textId="77777777" w:rsidR="004A040C" w:rsidRDefault="004A040C" w:rsidP="005506B7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3D548B7D" w14:textId="77777777" w:rsidR="00CA2A51" w:rsidRPr="00DD1342" w:rsidRDefault="005506B7" w:rsidP="005506B7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D1342">
                              <w:rPr>
                                <w:rFonts w:asciiTheme="majorEastAsia" w:eastAsiaTheme="majorEastAsia" w:hAnsiTheme="majorEastAsia" w:hint="eastAsia"/>
                              </w:rPr>
                              <w:t>内部仕上</w:t>
                            </w:r>
                          </w:p>
                          <w:p w14:paraId="6F7821E2" w14:textId="77777777" w:rsidR="00CA2A51" w:rsidRPr="00DD1342" w:rsidRDefault="005506B7" w:rsidP="005506B7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D1342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石こうボードｱ9</w:t>
                            </w:r>
                            <w:r w:rsidR="00FD30D3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1.1</w:t>
                            </w:r>
                          </w:p>
                          <w:p w14:paraId="6EB8D562" w14:textId="77777777" w:rsidR="005506B7" w:rsidRDefault="005506B7" w:rsidP="005506B7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D1342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合板ｱ3㎜以上</w:t>
                            </w:r>
                            <w:r w:rsidR="00FD30D3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0.9</w:t>
                            </w:r>
                          </w:p>
                          <w:p w14:paraId="43DEFB3A" w14:textId="77777777" w:rsidR="00FD30D3" w:rsidRPr="00DD1342" w:rsidRDefault="00FD30D3" w:rsidP="005506B7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筋違30×90（釘打）1.9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A19D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41.75pt;margin-top:694.25pt;width:177.75pt;height:10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" fillcolor="window" stroked="f" strokeweight=".5pt">
                <v:textbox>
                  <w:txbxContent>
                    <w:p w14:paraId="14852B1D" w14:textId="77777777" w:rsidR="00CA2A51" w:rsidRPr="00DD1342" w:rsidRDefault="005506B7" w:rsidP="005506B7">
                      <w:pPr>
                        <w:snapToGrid w:val="0"/>
                        <w:rPr>
                          <w:rFonts w:asciiTheme="majorEastAsia" w:eastAsiaTheme="majorEastAsia" w:hAnsiTheme="majorEastAsia"/>
                        </w:rPr>
                      </w:pPr>
                      <w:r w:rsidRPr="00DD1342">
                        <w:rPr>
                          <w:rFonts w:asciiTheme="majorEastAsia" w:eastAsiaTheme="majorEastAsia" w:hAnsiTheme="majorEastAsia" w:hint="eastAsia"/>
                        </w:rPr>
                        <w:t>外部仕上</w:t>
                      </w:r>
                    </w:p>
                    <w:p w14:paraId="53D3BF64" w14:textId="77777777" w:rsidR="00CA2A51" w:rsidRPr="00DD1342" w:rsidRDefault="005506B7" w:rsidP="005506B7">
                      <w:pPr>
                        <w:snapToGrid w:val="0"/>
                        <w:rPr>
                          <w:rFonts w:asciiTheme="majorEastAsia" w:eastAsiaTheme="majorEastAsia" w:hAnsiTheme="majorEastAsia"/>
                        </w:rPr>
                      </w:pPr>
                      <w:r w:rsidRPr="00DD1342">
                        <w:rPr>
                          <w:rFonts w:asciiTheme="majorEastAsia" w:eastAsiaTheme="majorEastAsia" w:hAnsiTheme="majorEastAsia" w:hint="eastAsia"/>
                        </w:rPr>
                        <w:t xml:space="preserve">　　　木ずり下地モルタル塗</w:t>
                      </w:r>
                      <w:r w:rsidR="00812355">
                        <w:rPr>
                          <w:rFonts w:asciiTheme="majorEastAsia" w:eastAsiaTheme="majorEastAsia" w:hAnsiTheme="majorEastAsia" w:hint="eastAsia"/>
                        </w:rPr>
                        <w:t>2.2</w:t>
                      </w:r>
                    </w:p>
                    <w:p w14:paraId="7D624095" w14:textId="77777777" w:rsidR="004A040C" w:rsidRDefault="004A040C" w:rsidP="005506B7">
                      <w:pPr>
                        <w:snapToGrid w:val="0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3D548B7D" w14:textId="77777777" w:rsidR="00CA2A51" w:rsidRPr="00DD1342" w:rsidRDefault="005506B7" w:rsidP="005506B7">
                      <w:pPr>
                        <w:snapToGrid w:val="0"/>
                        <w:rPr>
                          <w:rFonts w:asciiTheme="majorEastAsia" w:eastAsiaTheme="majorEastAsia" w:hAnsiTheme="majorEastAsia"/>
                        </w:rPr>
                      </w:pPr>
                      <w:r w:rsidRPr="00DD1342">
                        <w:rPr>
                          <w:rFonts w:asciiTheme="majorEastAsia" w:eastAsiaTheme="majorEastAsia" w:hAnsiTheme="majorEastAsia" w:hint="eastAsia"/>
                        </w:rPr>
                        <w:t>内部仕上</w:t>
                      </w:r>
                    </w:p>
                    <w:p w14:paraId="6F7821E2" w14:textId="77777777" w:rsidR="00CA2A51" w:rsidRPr="00DD1342" w:rsidRDefault="005506B7" w:rsidP="005506B7">
                      <w:pPr>
                        <w:snapToGrid w:val="0"/>
                        <w:rPr>
                          <w:rFonts w:asciiTheme="majorEastAsia" w:eastAsiaTheme="majorEastAsia" w:hAnsiTheme="majorEastAsia"/>
                        </w:rPr>
                      </w:pPr>
                      <w:r w:rsidRPr="00DD1342">
                        <w:rPr>
                          <w:rFonts w:asciiTheme="majorEastAsia" w:eastAsiaTheme="majorEastAsia" w:hAnsiTheme="majorEastAsia" w:hint="eastAsia"/>
                        </w:rPr>
                        <w:t xml:space="preserve">　　　　石こうボードｱ9</w:t>
                      </w:r>
                      <w:r w:rsidR="00FD30D3">
                        <w:rPr>
                          <w:rFonts w:asciiTheme="majorEastAsia" w:eastAsiaTheme="majorEastAsia" w:hAnsiTheme="majorEastAsia" w:hint="eastAsia"/>
                        </w:rPr>
                        <w:t xml:space="preserve">　　1.1</w:t>
                      </w:r>
                    </w:p>
                    <w:p w14:paraId="6EB8D562" w14:textId="77777777" w:rsidR="005506B7" w:rsidRDefault="005506B7" w:rsidP="005506B7">
                      <w:pPr>
                        <w:snapToGrid w:val="0"/>
                        <w:rPr>
                          <w:rFonts w:asciiTheme="majorEastAsia" w:eastAsiaTheme="majorEastAsia" w:hAnsiTheme="majorEastAsia"/>
                        </w:rPr>
                      </w:pPr>
                      <w:r w:rsidRPr="00DD1342">
                        <w:rPr>
                          <w:rFonts w:asciiTheme="majorEastAsia" w:eastAsiaTheme="majorEastAsia" w:hAnsiTheme="majorEastAsia" w:hint="eastAsia"/>
                        </w:rPr>
                        <w:t xml:space="preserve">　　　　合板ｱ3㎜以上</w:t>
                      </w:r>
                      <w:r w:rsidR="00FD30D3">
                        <w:rPr>
                          <w:rFonts w:asciiTheme="majorEastAsia" w:eastAsiaTheme="majorEastAsia" w:hAnsiTheme="majorEastAsia" w:hint="eastAsia"/>
                        </w:rPr>
                        <w:t xml:space="preserve">　　　0.9</w:t>
                      </w:r>
                    </w:p>
                    <w:p w14:paraId="43DEFB3A" w14:textId="77777777" w:rsidR="00FD30D3" w:rsidRPr="00DD1342" w:rsidRDefault="00FD30D3" w:rsidP="005506B7">
                      <w:pPr>
                        <w:snapToGrid w:val="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　　　筋違30×90（釘打）1.9</w:t>
                      </w:r>
                    </w:p>
                  </w:txbxContent>
                </v:textbox>
              </v:shape>
            </w:pict>
          </mc:Fallback>
        </mc:AlternateContent>
      </w:r>
      <w:r w:rsidR="00C13ACF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C8C8B3" wp14:editId="16C83FBD">
                <wp:simplePos x="0" y="0"/>
                <wp:positionH relativeFrom="column">
                  <wp:posOffset>5226985</wp:posOffset>
                </wp:positionH>
                <wp:positionV relativeFrom="paragraph">
                  <wp:posOffset>245468</wp:posOffset>
                </wp:positionV>
                <wp:extent cx="1438275" cy="532933"/>
                <wp:effectExtent l="0" t="0" r="9525" b="63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5329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DE93FA" w14:textId="77777777" w:rsidR="00DC7A96" w:rsidRDefault="00DC7A96" w:rsidP="00DC7A96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グリッド　</w:t>
                            </w:r>
                            <w:r w:rsidR="0016682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66826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㎜</w:t>
                            </w:r>
                          </w:p>
                          <w:p w14:paraId="28DFAF1F" w14:textId="77777777" w:rsidR="009478FB" w:rsidRDefault="009478FB" w:rsidP="00DC7A96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S＝1：100</w:t>
                            </w:r>
                          </w:p>
                          <w:p w14:paraId="284DEED0" w14:textId="77777777" w:rsidR="009478FB" w:rsidRPr="005506B7" w:rsidRDefault="009478FB" w:rsidP="00DC7A96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8C8B3" id="テキスト ボックス 25" o:spid="_x0000_s1027" type="#_x0000_t202" style="position:absolute;left:0;text-align:left;margin-left:411.55pt;margin-top:19.35pt;width:113.25pt;height:41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" fillcolor="white [3212]" stroked="f" strokeweight=".5pt">
                <v:textbox>
                  <w:txbxContent>
                    <w:p w14:paraId="4FDE93FA" w14:textId="77777777" w:rsidR="00DC7A96" w:rsidRDefault="00DC7A96" w:rsidP="00DC7A96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グリッド　</w:t>
                      </w:r>
                      <w:r w:rsidR="00166826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="00166826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㎜</w:t>
                      </w:r>
                    </w:p>
                    <w:p w14:paraId="28DFAF1F" w14:textId="77777777" w:rsidR="009478FB" w:rsidRDefault="009478FB" w:rsidP="00DC7A96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S＝1：100</w:t>
                      </w:r>
                    </w:p>
                    <w:p w14:paraId="284DEED0" w14:textId="77777777" w:rsidR="009478FB" w:rsidRPr="005506B7" w:rsidRDefault="009478FB" w:rsidP="00DC7A96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3ACF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B41FECB" wp14:editId="4DD87003">
                <wp:simplePos x="0" y="0"/>
                <wp:positionH relativeFrom="column">
                  <wp:posOffset>6235069</wp:posOffset>
                </wp:positionH>
                <wp:positionV relativeFrom="paragraph">
                  <wp:posOffset>37141</wp:posOffset>
                </wp:positionV>
                <wp:extent cx="914400" cy="269271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92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E5722C9" w14:textId="77777777" w:rsidR="00C13ACF" w:rsidRDefault="00C13ACF" w:rsidP="00C13ACF">
                            <w:r>
                              <w:rPr>
                                <w:rFonts w:hint="eastAsia"/>
                              </w:rPr>
                              <w:t>資料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1FECB" id="テキスト ボックス 8" o:spid="_x0000_s1028" type="#_x0000_t202" style="position:absolute;left:0;text-align:left;margin-left:490.95pt;margin-top:2.9pt;width:1in;height:21.2pt;z-index:2517125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" filled="f" stroked="f" strokeweight=".5pt">
                <v:textbox>
                  <w:txbxContent>
                    <w:p w14:paraId="3E5722C9" w14:textId="77777777" w:rsidR="00C13ACF" w:rsidRDefault="00C13ACF" w:rsidP="00C13ACF">
                      <w:r>
                        <w:rPr>
                          <w:rFonts w:hint="eastAsia"/>
                        </w:rPr>
                        <w:t>資料</w:t>
                      </w:r>
                      <w:r>
                        <w:rPr>
                          <w:rFonts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937E2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34DFAC3" wp14:editId="6199ABE2">
                <wp:simplePos x="0" y="0"/>
                <wp:positionH relativeFrom="column">
                  <wp:posOffset>4862826</wp:posOffset>
                </wp:positionH>
                <wp:positionV relativeFrom="paragraph">
                  <wp:posOffset>9910110</wp:posOffset>
                </wp:positionV>
                <wp:extent cx="104775" cy="123825"/>
                <wp:effectExtent l="0" t="0" r="28575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" cy="123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2A79B1" id="直線コネクタ 4" o:spid="_x0000_s1026" style="position:absolute;left:0;text-align:lef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9pt,780.3pt" to="391.15pt,7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" strokecolor="windowText"/>
            </w:pict>
          </mc:Fallback>
        </mc:AlternateContent>
      </w:r>
      <w:r w:rsidR="009937E2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F63DAEA" wp14:editId="14D21D60">
                <wp:simplePos x="0" y="0"/>
                <wp:positionH relativeFrom="column">
                  <wp:posOffset>4772660</wp:posOffset>
                </wp:positionH>
                <wp:positionV relativeFrom="paragraph">
                  <wp:posOffset>9909175</wp:posOffset>
                </wp:positionV>
                <wp:extent cx="104775" cy="123825"/>
                <wp:effectExtent l="0" t="0" r="28575" b="2857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" cy="123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1632EB" id="直線コネクタ 6" o:spid="_x0000_s1026" style="position:absolute;left:0;text-align:lef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8pt,780.25pt" to="384.05pt,7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" strokecolor="windowText"/>
            </w:pict>
          </mc:Fallback>
        </mc:AlternateContent>
      </w:r>
      <w:r w:rsidR="009937E2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BBDA199" wp14:editId="14ED4D7E">
                <wp:simplePos x="0" y="0"/>
                <wp:positionH relativeFrom="column">
                  <wp:posOffset>4664075</wp:posOffset>
                </wp:positionH>
                <wp:positionV relativeFrom="paragraph">
                  <wp:posOffset>9893935</wp:posOffset>
                </wp:positionV>
                <wp:extent cx="104775" cy="128270"/>
                <wp:effectExtent l="0" t="0" r="28575" b="2413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" cy="1282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997934" id="直線コネクタ 5" o:spid="_x0000_s1026" style="position:absolute;left:0;text-align:lef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25pt,779.05pt" to="375.5pt,7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" strokecolor="windowText"/>
            </w:pict>
          </mc:Fallback>
        </mc:AlternateContent>
      </w:r>
      <w:r w:rsidR="009937E2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EC28541" wp14:editId="377F0E71">
                <wp:simplePos x="0" y="0"/>
                <wp:positionH relativeFrom="column">
                  <wp:posOffset>4597400</wp:posOffset>
                </wp:positionH>
                <wp:positionV relativeFrom="paragraph">
                  <wp:posOffset>9897110</wp:posOffset>
                </wp:positionV>
                <wp:extent cx="85725" cy="9525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" cy="95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C44E77" id="直線コネクタ 3" o:spid="_x0000_s1026" style="position:absolute;left:0;text-align:lef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pt,779.3pt" to="368.75pt,7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" strokecolor="black [3213]"/>
            </w:pict>
          </mc:Fallback>
        </mc:AlternateContent>
      </w:r>
      <w:r w:rsidR="009937E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59DA65" wp14:editId="321C2A43">
                <wp:simplePos x="0" y="0"/>
                <wp:positionH relativeFrom="column">
                  <wp:posOffset>4600575</wp:posOffset>
                </wp:positionH>
                <wp:positionV relativeFrom="paragraph">
                  <wp:posOffset>9904095</wp:posOffset>
                </wp:positionV>
                <wp:extent cx="381000" cy="128270"/>
                <wp:effectExtent l="0" t="0" r="19050" b="2413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282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9A551" id="正方形/長方形 21" o:spid="_x0000_s1026" style="position:absolute;left:0;text-align:left;margin-left:362.25pt;margin-top:779.85pt;width:30pt;height:10.1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" filled="f" strokecolor="black [3213]" strokeweight="1pt"/>
            </w:pict>
          </mc:Fallback>
        </mc:AlternateContent>
      </w:r>
      <w:r w:rsidR="009937E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D8E1072" wp14:editId="4E19E9E3">
                <wp:simplePos x="0" y="0"/>
                <wp:positionH relativeFrom="column">
                  <wp:posOffset>4890770</wp:posOffset>
                </wp:positionH>
                <wp:positionV relativeFrom="paragraph">
                  <wp:posOffset>9758045</wp:posOffset>
                </wp:positionV>
                <wp:extent cx="76200" cy="90170"/>
                <wp:effectExtent l="0" t="0" r="19050" b="2413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" cy="901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C1E8D3" id="直線コネクタ 7" o:spid="_x0000_s1026" style="position:absolute;left:0;text-align:lef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1pt,768.35pt" to="391.1pt,7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" strokecolor="windowText"/>
            </w:pict>
          </mc:Fallback>
        </mc:AlternateContent>
      </w:r>
      <w:r w:rsidR="009937E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2E88B3" wp14:editId="3B3F0FB2">
                <wp:simplePos x="0" y="0"/>
                <wp:positionH relativeFrom="column">
                  <wp:posOffset>4777740</wp:posOffset>
                </wp:positionH>
                <wp:positionV relativeFrom="paragraph">
                  <wp:posOffset>8789035</wp:posOffset>
                </wp:positionV>
                <wp:extent cx="2419350" cy="133477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1334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FAD4D20" w14:textId="77777777" w:rsidR="00581EBC" w:rsidRDefault="005506B7" w:rsidP="005506B7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506B7">
                              <w:rPr>
                                <w:rFonts w:asciiTheme="majorEastAsia" w:eastAsiaTheme="majorEastAsia" w:hAnsiTheme="majorEastAsia" w:hint="eastAsia"/>
                              </w:rPr>
                              <w:t>凡例</w:t>
                            </w:r>
                          </w:p>
                          <w:p w14:paraId="3674B624" w14:textId="77777777" w:rsidR="005506B7" w:rsidRPr="005506B7" w:rsidRDefault="005506B7" w:rsidP="005506B7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506B7">
                              <w:rPr>
                                <w:rFonts w:asciiTheme="majorEastAsia" w:eastAsiaTheme="majorEastAsia" w:hAnsiTheme="majorEastAsia" w:hint="eastAsia"/>
                              </w:rPr>
                              <w:t>□：柱105×105</w:t>
                            </w:r>
                          </w:p>
                          <w:p w14:paraId="367C641C" w14:textId="77777777" w:rsidR="005506B7" w:rsidRPr="005506B7" w:rsidRDefault="005506B7" w:rsidP="00581EBC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506B7">
                              <w:rPr>
                                <w:rFonts w:asciiTheme="majorEastAsia" w:eastAsiaTheme="majorEastAsia" w:hAnsiTheme="majorEastAsia" w:hint="eastAsia"/>
                              </w:rPr>
                              <w:t>ハ：掃出開口壁タレ壁h=360㎜以上</w:t>
                            </w:r>
                          </w:p>
                          <w:p w14:paraId="5D1968A0" w14:textId="77777777" w:rsidR="009937E2" w:rsidRDefault="009937E2" w:rsidP="005506B7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マ：窓型開口壁タレ壁・腰壁付</w:t>
                            </w:r>
                          </w:p>
                          <w:p w14:paraId="32CFB5E4" w14:textId="77777777" w:rsidR="005506B7" w:rsidRPr="005506B7" w:rsidRDefault="00812355" w:rsidP="009937E2">
                            <w:pPr>
                              <w:snapToGrid w:val="0"/>
                              <w:ind w:firstLineChars="200" w:firstLine="42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窓h=1200㎜以内</w:t>
                            </w:r>
                          </w:p>
                          <w:p w14:paraId="6581B7A7" w14:textId="77777777" w:rsidR="005506B7" w:rsidRPr="005506B7" w:rsidRDefault="00581EBC" w:rsidP="005506B7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81EBC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×</w:t>
                            </w:r>
                            <w:r w:rsidR="005506B7" w:rsidRPr="005506B7">
                              <w:rPr>
                                <w:rFonts w:asciiTheme="majorEastAsia" w:eastAsiaTheme="majorEastAsia" w:hAnsiTheme="majorEastAsia" w:hint="eastAsia"/>
                              </w:rPr>
                              <w:t>：有開口壁以外の開口</w:t>
                            </w:r>
                          </w:p>
                          <w:p w14:paraId="3C6F7AFA" w14:textId="77777777" w:rsidR="005506B7" w:rsidRPr="005506B7" w:rsidRDefault="005506B7" w:rsidP="005506B7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506B7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：鉄筋ｺﾝｸﾘｰﾄ造布基礎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E88B3" id="テキスト ボックス 15" o:spid="_x0000_s1029" type="#_x0000_t202" style="position:absolute;left:0;text-align:left;margin-left:376.2pt;margin-top:692.05pt;width:190.5pt;height:105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" fillcolor="window" stroked="f" strokeweight=".5pt">
                <v:textbox>
                  <w:txbxContent>
                    <w:p w14:paraId="7FAD4D20" w14:textId="77777777" w:rsidR="00581EBC" w:rsidRDefault="005506B7" w:rsidP="005506B7">
                      <w:pPr>
                        <w:snapToGrid w:val="0"/>
                        <w:rPr>
                          <w:rFonts w:asciiTheme="majorEastAsia" w:eastAsiaTheme="majorEastAsia" w:hAnsiTheme="majorEastAsia"/>
                        </w:rPr>
                      </w:pPr>
                      <w:r w:rsidRPr="005506B7">
                        <w:rPr>
                          <w:rFonts w:asciiTheme="majorEastAsia" w:eastAsiaTheme="majorEastAsia" w:hAnsiTheme="majorEastAsia" w:hint="eastAsia"/>
                        </w:rPr>
                        <w:t>凡例</w:t>
                      </w:r>
                    </w:p>
                    <w:p w14:paraId="3674B624" w14:textId="77777777" w:rsidR="005506B7" w:rsidRPr="005506B7" w:rsidRDefault="005506B7" w:rsidP="005506B7">
                      <w:pPr>
                        <w:snapToGrid w:val="0"/>
                        <w:rPr>
                          <w:rFonts w:asciiTheme="majorEastAsia" w:eastAsiaTheme="majorEastAsia" w:hAnsiTheme="majorEastAsia"/>
                        </w:rPr>
                      </w:pPr>
                      <w:r w:rsidRPr="005506B7">
                        <w:rPr>
                          <w:rFonts w:asciiTheme="majorEastAsia" w:eastAsiaTheme="majorEastAsia" w:hAnsiTheme="majorEastAsia" w:hint="eastAsia"/>
                        </w:rPr>
                        <w:t>□：柱105×105</w:t>
                      </w:r>
                    </w:p>
                    <w:p w14:paraId="367C641C" w14:textId="77777777" w:rsidR="005506B7" w:rsidRPr="005506B7" w:rsidRDefault="005506B7" w:rsidP="00581EBC">
                      <w:pPr>
                        <w:snapToGrid w:val="0"/>
                        <w:rPr>
                          <w:rFonts w:asciiTheme="majorEastAsia" w:eastAsiaTheme="majorEastAsia" w:hAnsiTheme="majorEastAsia"/>
                        </w:rPr>
                      </w:pPr>
                      <w:r w:rsidRPr="005506B7">
                        <w:rPr>
                          <w:rFonts w:asciiTheme="majorEastAsia" w:eastAsiaTheme="majorEastAsia" w:hAnsiTheme="majorEastAsia" w:hint="eastAsia"/>
                        </w:rPr>
                        <w:t>ハ：掃出開口壁タレ壁h=360㎜以上</w:t>
                      </w:r>
                    </w:p>
                    <w:p w14:paraId="5D1968A0" w14:textId="77777777" w:rsidR="009937E2" w:rsidRDefault="009937E2" w:rsidP="005506B7">
                      <w:pPr>
                        <w:snapToGrid w:val="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マ：窓型開口壁タレ壁・腰壁付</w:t>
                      </w:r>
                    </w:p>
                    <w:p w14:paraId="32CFB5E4" w14:textId="77777777" w:rsidR="005506B7" w:rsidRPr="005506B7" w:rsidRDefault="00812355" w:rsidP="009937E2">
                      <w:pPr>
                        <w:snapToGrid w:val="0"/>
                        <w:ind w:firstLineChars="200" w:firstLine="42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窓h=1200㎜以内</w:t>
                      </w:r>
                    </w:p>
                    <w:p w14:paraId="6581B7A7" w14:textId="77777777" w:rsidR="005506B7" w:rsidRPr="005506B7" w:rsidRDefault="00581EBC" w:rsidP="005506B7">
                      <w:pPr>
                        <w:snapToGrid w:val="0"/>
                        <w:rPr>
                          <w:rFonts w:asciiTheme="majorEastAsia" w:eastAsiaTheme="majorEastAsia" w:hAnsiTheme="majorEastAsia"/>
                        </w:rPr>
                      </w:pPr>
                      <w:r w:rsidRPr="00581EBC">
                        <w:rPr>
                          <w:rFonts w:asciiTheme="majorEastAsia" w:eastAsiaTheme="majorEastAsia" w:hAnsiTheme="majorEastAsia" w:hint="eastAsia"/>
                          <w:b/>
                        </w:rPr>
                        <w:t>×</w:t>
                      </w:r>
                      <w:r w:rsidR="005506B7" w:rsidRPr="005506B7">
                        <w:rPr>
                          <w:rFonts w:asciiTheme="majorEastAsia" w:eastAsiaTheme="majorEastAsia" w:hAnsiTheme="majorEastAsia" w:hint="eastAsia"/>
                        </w:rPr>
                        <w:t>：有開口壁以外の開口</w:t>
                      </w:r>
                    </w:p>
                    <w:p w14:paraId="3C6F7AFA" w14:textId="77777777" w:rsidR="005506B7" w:rsidRPr="005506B7" w:rsidRDefault="005506B7" w:rsidP="005506B7">
                      <w:pPr>
                        <w:snapToGrid w:val="0"/>
                        <w:rPr>
                          <w:rFonts w:asciiTheme="majorEastAsia" w:eastAsiaTheme="majorEastAsia" w:hAnsiTheme="majorEastAsia"/>
                        </w:rPr>
                      </w:pPr>
                      <w:r w:rsidRPr="005506B7">
                        <w:rPr>
                          <w:rFonts w:asciiTheme="majorEastAsia" w:eastAsiaTheme="majorEastAsia" w:hAnsiTheme="majorEastAsia" w:hint="eastAsia"/>
                        </w:rPr>
                        <w:t xml:space="preserve">　：鉄筋ｺﾝｸﾘｰﾄ造布基礎</w:t>
                      </w:r>
                    </w:p>
                  </w:txbxContent>
                </v:textbox>
              </v:shape>
            </w:pict>
          </mc:Fallback>
        </mc:AlternateContent>
      </w:r>
      <w:r w:rsidR="00FD30D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4A033E" wp14:editId="1B6B4ABA">
                <wp:simplePos x="0" y="0"/>
                <wp:positionH relativeFrom="column">
                  <wp:posOffset>443865</wp:posOffset>
                </wp:positionH>
                <wp:positionV relativeFrom="paragraph">
                  <wp:posOffset>139700</wp:posOffset>
                </wp:positionV>
                <wp:extent cx="4048125" cy="29527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561A06" w14:textId="77777777" w:rsidR="005506B7" w:rsidRPr="005506B7" w:rsidRDefault="00FD30D3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＜耐震診断図グリッドシート</w:t>
                            </w:r>
                            <w:r w:rsidR="005506B7" w:rsidRPr="005506B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＞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6682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66826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4A040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506B7" w:rsidRPr="005506B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A033E" id="テキスト ボックス 16" o:spid="_x0000_s1030" type="#_x0000_t202" style="position:absolute;left:0;text-align:left;margin-left:34.95pt;margin-top:11pt;width:318.75pt;height:2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" filled="f" stroked="f" strokeweight=".5pt">
                <v:textbox>
                  <w:txbxContent>
                    <w:p w14:paraId="3B561A06" w14:textId="77777777" w:rsidR="005506B7" w:rsidRPr="005506B7" w:rsidRDefault="00FD30D3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＜耐震診断図グリッドシート</w:t>
                      </w:r>
                      <w:r w:rsidR="005506B7" w:rsidRPr="005506B7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＞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="00166826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="00166826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　　　</w:t>
                      </w:r>
                      <w:r w:rsidR="004A040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="005506B7" w:rsidRPr="005506B7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邸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3286D" w:rsidSect="00ED5E72">
      <w:footerReference w:type="default" r:id="rId7"/>
      <w:pgSz w:w="11906" w:h="16838" w:code="9"/>
      <w:pgMar w:top="170" w:right="170" w:bottom="170" w:left="170" w:header="851" w:footer="397" w:gutter="0"/>
      <w:paperSrc w:first="29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37D93" w14:textId="77777777" w:rsidR="000F1A57" w:rsidRDefault="000F1A57" w:rsidP="00DC7A96">
      <w:r>
        <w:separator/>
      </w:r>
    </w:p>
  </w:endnote>
  <w:endnote w:type="continuationSeparator" w:id="0">
    <w:p w14:paraId="70A93736" w14:textId="77777777" w:rsidR="000F1A57" w:rsidRDefault="000F1A57" w:rsidP="00DC7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8B126" w14:textId="1BB85703" w:rsidR="00ED5E72" w:rsidRPr="00ED5E72" w:rsidRDefault="00ED5E72" w:rsidP="00ED5E72">
    <w:pPr>
      <w:pStyle w:val="a8"/>
      <w:jc w:val="center"/>
      <w:rPr>
        <w:rFonts w:asciiTheme="majorEastAsia" w:eastAsiaTheme="majorEastAsia" w:hAnsiTheme="majorEastAsia"/>
        <w:sz w:val="20"/>
        <w:szCs w:val="20"/>
      </w:rPr>
    </w:pPr>
    <w:r w:rsidRPr="00ED5E72">
      <w:rPr>
        <w:rFonts w:asciiTheme="majorEastAsia" w:eastAsiaTheme="majorEastAsia" w:hAnsiTheme="majorEastAsia" w:hint="eastAsia"/>
        <w:sz w:val="20"/>
        <w:szCs w:val="20"/>
      </w:rPr>
      <w:t>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E75F1" w14:textId="77777777" w:rsidR="000F1A57" w:rsidRDefault="000F1A57" w:rsidP="00DC7A96">
      <w:r>
        <w:separator/>
      </w:r>
    </w:p>
  </w:footnote>
  <w:footnote w:type="continuationSeparator" w:id="0">
    <w:p w14:paraId="13694623" w14:textId="77777777" w:rsidR="000F1A57" w:rsidRDefault="000F1A57" w:rsidP="00DC7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16E"/>
    <w:rsid w:val="00007568"/>
    <w:rsid w:val="0003211C"/>
    <w:rsid w:val="000801CA"/>
    <w:rsid w:val="000D7C0D"/>
    <w:rsid w:val="000F1A57"/>
    <w:rsid w:val="0014129B"/>
    <w:rsid w:val="00166826"/>
    <w:rsid w:val="00210F22"/>
    <w:rsid w:val="002561D7"/>
    <w:rsid w:val="002A49D2"/>
    <w:rsid w:val="002F5DFB"/>
    <w:rsid w:val="00316203"/>
    <w:rsid w:val="003258E5"/>
    <w:rsid w:val="00355D47"/>
    <w:rsid w:val="00383595"/>
    <w:rsid w:val="004812BD"/>
    <w:rsid w:val="004A040C"/>
    <w:rsid w:val="00526EA6"/>
    <w:rsid w:val="0054632A"/>
    <w:rsid w:val="005506B7"/>
    <w:rsid w:val="00553035"/>
    <w:rsid w:val="00581EBC"/>
    <w:rsid w:val="005A2544"/>
    <w:rsid w:val="005E582D"/>
    <w:rsid w:val="00665806"/>
    <w:rsid w:val="006D1885"/>
    <w:rsid w:val="0073047F"/>
    <w:rsid w:val="00790C9F"/>
    <w:rsid w:val="007F1758"/>
    <w:rsid w:val="007F7FD1"/>
    <w:rsid w:val="00812355"/>
    <w:rsid w:val="00877ABD"/>
    <w:rsid w:val="008870C6"/>
    <w:rsid w:val="008B1F30"/>
    <w:rsid w:val="008C680D"/>
    <w:rsid w:val="008D316B"/>
    <w:rsid w:val="009070BA"/>
    <w:rsid w:val="00933F28"/>
    <w:rsid w:val="009478FB"/>
    <w:rsid w:val="00967195"/>
    <w:rsid w:val="0097797C"/>
    <w:rsid w:val="00991F8E"/>
    <w:rsid w:val="009937E2"/>
    <w:rsid w:val="009A1AB7"/>
    <w:rsid w:val="009B7331"/>
    <w:rsid w:val="00A2730F"/>
    <w:rsid w:val="00AB0B37"/>
    <w:rsid w:val="00AD1E00"/>
    <w:rsid w:val="00B2718E"/>
    <w:rsid w:val="00B46A41"/>
    <w:rsid w:val="00B66773"/>
    <w:rsid w:val="00BB2EE5"/>
    <w:rsid w:val="00BB48AE"/>
    <w:rsid w:val="00BF6986"/>
    <w:rsid w:val="00C01162"/>
    <w:rsid w:val="00C13ACF"/>
    <w:rsid w:val="00C200BF"/>
    <w:rsid w:val="00C3286D"/>
    <w:rsid w:val="00C4570F"/>
    <w:rsid w:val="00C621C5"/>
    <w:rsid w:val="00CA2A51"/>
    <w:rsid w:val="00D268BB"/>
    <w:rsid w:val="00D81A6B"/>
    <w:rsid w:val="00DC7A96"/>
    <w:rsid w:val="00DD1342"/>
    <w:rsid w:val="00E265D5"/>
    <w:rsid w:val="00E6716E"/>
    <w:rsid w:val="00EA190A"/>
    <w:rsid w:val="00EB3637"/>
    <w:rsid w:val="00ED5E72"/>
    <w:rsid w:val="00F63B8E"/>
    <w:rsid w:val="00F97E6E"/>
    <w:rsid w:val="00FD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A4B8B0"/>
  <w15:docId w15:val="{44C4B11C-44ED-4DA1-A97B-404B0620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0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1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671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210F22"/>
    <w:pPr>
      <w:widowControl w:val="0"/>
      <w:jc w:val="both"/>
    </w:pPr>
  </w:style>
  <w:style w:type="paragraph" w:styleId="a6">
    <w:name w:val="header"/>
    <w:basedOn w:val="a"/>
    <w:link w:val="a7"/>
    <w:uiPriority w:val="99"/>
    <w:unhideWhenUsed/>
    <w:rsid w:val="00DC7A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7A96"/>
  </w:style>
  <w:style w:type="paragraph" w:styleId="a8">
    <w:name w:val="footer"/>
    <w:basedOn w:val="a"/>
    <w:link w:val="a9"/>
    <w:uiPriority w:val="99"/>
    <w:unhideWhenUsed/>
    <w:rsid w:val="00DC7A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7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nakajima</dc:creator>
  <cp:lastModifiedBy>user</cp:lastModifiedBy>
  <cp:revision>3</cp:revision>
  <cp:lastPrinted>2021-04-12T06:18:00Z</cp:lastPrinted>
  <dcterms:created xsi:type="dcterms:W3CDTF">2021-04-12T04:34:00Z</dcterms:created>
  <dcterms:modified xsi:type="dcterms:W3CDTF">2021-04-12T06:19:00Z</dcterms:modified>
</cp:coreProperties>
</file>