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811"/>
        <w:gridCol w:w="182"/>
        <w:gridCol w:w="2278"/>
        <w:gridCol w:w="800"/>
        <w:gridCol w:w="850"/>
        <w:gridCol w:w="142"/>
        <w:gridCol w:w="2975"/>
      </w:tblGrid>
      <w:tr w:rsidR="006B7BEA" w:rsidRPr="00D72351" w14:paraId="61F1D021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FCA2" w14:textId="77777777" w:rsidR="0011349E" w:rsidRPr="00D72351" w:rsidRDefault="00E4122C" w:rsidP="0011349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11349E" w:rsidRPr="00183AF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6B7BEA" w:rsidRPr="00D72351" w14:paraId="363C7722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76CE" w14:textId="77777777" w:rsidR="006B7BEA" w:rsidRPr="00D72351" w:rsidRDefault="0093431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4608BE97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12F7" w14:textId="77777777" w:rsidR="00AA0FB0" w:rsidRDefault="00AA0FB0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（一社）北海道建築士事務所協会札幌支部</w:t>
            </w:r>
          </w:p>
          <w:p w14:paraId="18EB6FBD" w14:textId="77777777" w:rsidR="0083640E" w:rsidRDefault="00AF25DB" w:rsidP="00AF25DB">
            <w:pPr>
              <w:ind w:firstLineChars="500" w:firstLine="110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支部長　　　　　　　　　　</w:t>
            </w:r>
            <w:r w:rsidR="00B63FB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様</w:t>
            </w:r>
          </w:p>
          <w:p w14:paraId="1B2A6F9E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2AE53ADF" w14:textId="77777777" w:rsidTr="003B45EE">
        <w:trPr>
          <w:trHeight w:val="397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4778D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捨印</w:t>
            </w:r>
          </w:p>
        </w:tc>
        <w:tc>
          <w:tcPr>
            <w:tcW w:w="327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CEB4E1C" w14:textId="77777777" w:rsidR="006B7BEA" w:rsidRPr="00D72351" w:rsidRDefault="006B7BE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（派遣診断員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8BF9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69669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33F7D87C" w14:textId="77777777" w:rsidTr="003B45EE">
        <w:trPr>
          <w:trHeight w:val="397"/>
          <w:jc w:val="center"/>
        </w:trPr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5940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93CB6B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AEC89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所属事務所名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4458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7C000D0E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1D5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D6A87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30D5" w14:textId="77777777" w:rsidR="006B7BEA" w:rsidRPr="00D72351" w:rsidRDefault="006B7BE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eq \o\ac(</w:instrText>
            </w:r>
            <w:r w:rsidRPr="00181A17">
              <w:rPr>
                <w:rFonts w:ascii="ＭＳ 明朝" w:hAnsi="ＭＳ 明朝" w:hint="eastAsia"/>
                <w:color w:val="000000"/>
                <w:position w:val="8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6B7BEA" w:rsidRPr="00D72351" w14:paraId="252EE468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C56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A2F899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D8C2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診断員登録番号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32F6A" w14:textId="77777777" w:rsidR="006B7BEA" w:rsidRPr="00D72351" w:rsidRDefault="0083640E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　　　　　　号</w:t>
            </w:r>
          </w:p>
        </w:tc>
      </w:tr>
      <w:tr w:rsidR="006B7BEA" w:rsidRPr="00D72351" w14:paraId="267645F0" w14:textId="77777777" w:rsidTr="003B45EE">
        <w:trPr>
          <w:trHeight w:val="397"/>
          <w:jc w:val="center"/>
        </w:trPr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235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15F61E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8C7B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0B4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04892999" w14:textId="77777777" w:rsidTr="003B45EE">
        <w:trPr>
          <w:trHeight w:val="397"/>
          <w:jc w:val="center"/>
        </w:trPr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C2F0" w14:textId="77777777" w:rsidR="006B7BEA" w:rsidRPr="00D72351" w:rsidRDefault="00502870" w:rsidP="003B45EE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加入　　</w:t>
            </w:r>
            <w:r w:rsidR="006B7BEA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字</w:t>
            </w:r>
          </w:p>
          <w:p w14:paraId="34F424E4" w14:textId="77777777" w:rsidR="006B7BEA" w:rsidRPr="00D72351" w:rsidRDefault="00502870" w:rsidP="00502870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削除　　</w:t>
            </w:r>
            <w:r w:rsidR="006B7BEA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字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FF0B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1606" w14:textId="77777777" w:rsidR="006B7BEA" w:rsidRPr="00D72351" w:rsidRDefault="0083640E" w:rsidP="0083640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B38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7976AC1E" w14:textId="77777777" w:rsidTr="005E1BA4">
        <w:trPr>
          <w:trHeight w:val="938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871C" w14:textId="77777777" w:rsidR="005E1BA4" w:rsidRDefault="005E1BA4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</w:pPr>
            <w:r w:rsidRPr="00F2362B">
              <w:rPr>
                <w:rFonts w:ascii="ＭＳ 明朝" w:hAnsi="ＭＳ 明朝" w:hint="eastAsia"/>
                <w:b/>
                <w:color w:val="000000"/>
                <w:spacing w:val="71"/>
                <w:kern w:val="0"/>
                <w:sz w:val="32"/>
                <w:szCs w:val="32"/>
                <w:fitText w:val="4494" w:id="1139521025"/>
              </w:rPr>
              <w:t>木造住宅耐震診断業</w:t>
            </w:r>
            <w:r w:rsidRPr="00F2362B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32"/>
                <w:szCs w:val="32"/>
                <w:fitText w:val="4494" w:id="1139521025"/>
              </w:rPr>
              <w:t>務</w:t>
            </w:r>
          </w:p>
          <w:p w14:paraId="2B04FD50" w14:textId="77777777" w:rsidR="006B7BEA" w:rsidRPr="00D72351" w:rsidRDefault="006B7BEA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sz w:val="32"/>
                <w:szCs w:val="32"/>
              </w:rPr>
            </w:pPr>
            <w:r w:rsidRPr="00F2362B">
              <w:rPr>
                <w:rFonts w:ascii="ＭＳ 明朝" w:hAnsi="ＭＳ 明朝" w:hint="eastAsia"/>
                <w:b/>
                <w:color w:val="000000"/>
                <w:spacing w:val="280"/>
                <w:kern w:val="0"/>
                <w:sz w:val="32"/>
                <w:szCs w:val="32"/>
                <w:fitText w:val="3852" w:id="1139513088"/>
              </w:rPr>
              <w:t>完了報告</w:t>
            </w:r>
            <w:r w:rsidRPr="00F2362B">
              <w:rPr>
                <w:rFonts w:ascii="ＭＳ 明朝" w:hAnsi="ＭＳ 明朝" w:hint="eastAsia"/>
                <w:b/>
                <w:color w:val="000000"/>
                <w:spacing w:val="3"/>
                <w:kern w:val="0"/>
                <w:sz w:val="32"/>
                <w:szCs w:val="32"/>
                <w:fitText w:val="3852" w:id="1139513088"/>
              </w:rPr>
              <w:t>書</w:t>
            </w:r>
          </w:p>
        </w:tc>
      </w:tr>
      <w:tr w:rsidR="006B7BEA" w:rsidRPr="00D72351" w14:paraId="577A9142" w14:textId="77777777" w:rsidTr="003B45EE">
        <w:trPr>
          <w:trHeight w:val="113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F4BB" w14:textId="77777777" w:rsidR="006B7BEA" w:rsidRPr="00D72351" w:rsidRDefault="006B7BEA" w:rsidP="007B269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E4122C"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下記住宅の</w:t>
            </w:r>
            <w:r w:rsidR="006401DC">
              <w:rPr>
                <w:rFonts w:ascii="ＭＳ 明朝" w:hAnsi="ＭＳ 明朝" w:hint="eastAsia"/>
                <w:color w:val="000000"/>
                <w:sz w:val="22"/>
                <w:szCs w:val="22"/>
              </w:rPr>
              <w:t>耐震診断業務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が完了したので報告します。</w:t>
            </w:r>
          </w:p>
        </w:tc>
      </w:tr>
      <w:tr w:rsidR="006B7BEA" w:rsidRPr="00D72351" w14:paraId="308BA5A8" w14:textId="77777777" w:rsidTr="003B45EE">
        <w:trPr>
          <w:trHeight w:val="1134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7D53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6B7BEA" w:rsidRPr="00D72351" w14:paraId="1108668C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E2F6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961028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FBC3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6B7BEA" w:rsidRPr="00D72351" w14:paraId="2E0101A7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C255" w14:textId="77777777" w:rsidR="006B7BEA" w:rsidRPr="00D72351" w:rsidRDefault="006B7BEA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</w:t>
            </w:r>
            <w:r w:rsidR="003A21D5"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氏</w:t>
            </w:r>
            <w:r w:rsidR="003A21D5" w:rsidRPr="002A2C8C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F692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6B7BEA" w:rsidRPr="00D72351" w14:paraId="3E1A38DF" w14:textId="77777777" w:rsidTr="003B45EE">
        <w:trPr>
          <w:trHeight w:val="850"/>
          <w:jc w:val="center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2980" w14:textId="77777777" w:rsidR="006B7BEA" w:rsidRDefault="006B7BEA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="003A21D5" w:rsidRPr="00F2362B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="003A21D5" w:rsidRPr="00F2362B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FA9F86E" w14:textId="77777777" w:rsidR="00A96628" w:rsidRPr="00D72351" w:rsidRDefault="00A96628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613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札幌市　　　　　　　　　　　　　　　　　　　　　　</w:t>
            </w:r>
          </w:p>
        </w:tc>
      </w:tr>
      <w:tr w:rsidR="006B7BEA" w:rsidRPr="00D72351" w14:paraId="11DA1813" w14:textId="77777777" w:rsidTr="00CE6FFF">
        <w:trPr>
          <w:trHeight w:val="850"/>
          <w:jc w:val="center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9E34" w14:textId="0F439F01" w:rsidR="006B7BEA" w:rsidRPr="006D1A56" w:rsidRDefault="002A2C8C" w:rsidP="003B45EE">
            <w:pPr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４．受理証受取日</w:t>
            </w:r>
          </w:p>
        </w:tc>
        <w:tc>
          <w:tcPr>
            <w:tcW w:w="7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E68A" w14:textId="2A9D0F01" w:rsidR="006B7BEA" w:rsidRPr="002A2C8C" w:rsidRDefault="002A2C8C" w:rsidP="00CE6FFF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2C8C">
              <w:rPr>
                <w:rFonts w:ascii="ＭＳ 明朝" w:hAnsi="ＭＳ 明朝" w:hint="eastAsia"/>
                <w:sz w:val="22"/>
                <w:szCs w:val="22"/>
              </w:rPr>
              <w:t>令和　　　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月　　　日</w:t>
            </w:r>
          </w:p>
        </w:tc>
      </w:tr>
      <w:tr w:rsidR="006B7BEA" w:rsidRPr="00D72351" w14:paraId="2DC33751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A3F81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（添付書類）</w:t>
            </w:r>
          </w:p>
        </w:tc>
      </w:tr>
      <w:tr w:rsidR="006B7BEA" w:rsidRPr="00D72351" w14:paraId="3F71DC30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F737" w14:textId="075A1918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（１）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派遣申請者から押印を受けた受理証</w:t>
            </w:r>
            <w:r w:rsidR="00BD3B5B" w:rsidRPr="00183AF7">
              <w:rPr>
                <w:rFonts w:ascii="ＭＳ 明朝" w:hAnsi="ＭＳ 明朝" w:hint="eastAsia"/>
                <w:sz w:val="16"/>
                <w:szCs w:val="16"/>
              </w:rPr>
              <w:t>（協会様式4）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の写し</w:t>
            </w:r>
          </w:p>
        </w:tc>
      </w:tr>
      <w:tr w:rsidR="006B7BEA" w:rsidRPr="00D72351" w14:paraId="6BE7D216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E3CC" w14:textId="15F64DF4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（２）</w:t>
            </w:r>
            <w:r w:rsidR="00BD3B5B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その他市長が必要であると認める書類</w:t>
            </w:r>
          </w:p>
        </w:tc>
      </w:tr>
      <w:tr w:rsidR="006B7BEA" w:rsidRPr="00D72351" w14:paraId="03809699" w14:textId="77777777" w:rsidTr="003B45EE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0639" w14:textId="77777777" w:rsidR="006B7BEA" w:rsidRPr="00D72351" w:rsidRDefault="006B7BEA" w:rsidP="006B7BEA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注意　</w:t>
            </w:r>
            <w:r w:rsidRPr="00D72351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㊞</w:t>
            </w:r>
            <w:r w:rsidRPr="00D72351">
              <w:rPr>
                <w:rFonts w:ascii="ＭＳ 明朝" w:hAnsi="ＭＳ 明朝" w:cs="HG丸ｺﾞｼｯｸM-PRO" w:hint="eastAsia"/>
                <w:color w:val="000000"/>
                <w:sz w:val="16"/>
                <w:szCs w:val="16"/>
              </w:rPr>
              <w:t>は、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必ず建築士事務所名で押印して下さい</w:t>
            </w:r>
            <w:r w:rsidRPr="00D72351">
              <w:rPr>
                <w:rFonts w:ascii="ＭＳ 明朝" w:hAnsi="ＭＳ 明朝" w:cs="HG丸ｺﾞｼｯｸM-PRO" w:hint="eastAsia"/>
                <w:color w:val="000000"/>
                <w:sz w:val="16"/>
                <w:szCs w:val="16"/>
              </w:rPr>
              <w:t>。</w:t>
            </w:r>
          </w:p>
        </w:tc>
      </w:tr>
    </w:tbl>
    <w:p w14:paraId="771E0F8B" w14:textId="77777777" w:rsidR="00497E75" w:rsidRPr="00BD3B5B" w:rsidRDefault="00497E75" w:rsidP="00AA0FB0"/>
    <w:sectPr w:rsidR="00497E75" w:rsidRPr="00BD3B5B" w:rsidSect="00183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1134" w:left="1418" w:header="851" w:footer="34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F076" w14:textId="77777777" w:rsidR="00AF4DC5" w:rsidRDefault="00AF4DC5" w:rsidP="00D12D86">
      <w:r>
        <w:separator/>
      </w:r>
    </w:p>
  </w:endnote>
  <w:endnote w:type="continuationSeparator" w:id="0">
    <w:p w14:paraId="7037CA75" w14:textId="77777777" w:rsidR="00AF4DC5" w:rsidRDefault="00AF4DC5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5BC9" w14:textId="77777777" w:rsidR="00F61507" w:rsidRDefault="00F61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C0F3" w14:textId="77777777" w:rsidR="00183AF7" w:rsidRDefault="00183A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FCE" w14:textId="77777777" w:rsidR="00F61507" w:rsidRDefault="00F615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4EE4" w14:textId="77777777" w:rsidR="00AF4DC5" w:rsidRDefault="00AF4DC5" w:rsidP="00D12D86">
      <w:r>
        <w:separator/>
      </w:r>
    </w:p>
  </w:footnote>
  <w:footnote w:type="continuationSeparator" w:id="0">
    <w:p w14:paraId="54B294CA" w14:textId="77777777" w:rsidR="00AF4DC5" w:rsidRDefault="00AF4DC5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8816" w14:textId="77777777" w:rsidR="00F61507" w:rsidRDefault="00F615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FE55" w14:textId="77777777" w:rsidR="00F61507" w:rsidRDefault="00F615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F52F" w14:textId="77777777" w:rsidR="00F61507" w:rsidRDefault="00F61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41129"/>
    <w:rsid w:val="00073BB0"/>
    <w:rsid w:val="00091BD1"/>
    <w:rsid w:val="0009293F"/>
    <w:rsid w:val="00095EC1"/>
    <w:rsid w:val="000A58EF"/>
    <w:rsid w:val="000A7323"/>
    <w:rsid w:val="000A793A"/>
    <w:rsid w:val="000C3F3D"/>
    <w:rsid w:val="000D0470"/>
    <w:rsid w:val="000E65B0"/>
    <w:rsid w:val="000E6937"/>
    <w:rsid w:val="000F1CC2"/>
    <w:rsid w:val="000F3CFD"/>
    <w:rsid w:val="00100FEC"/>
    <w:rsid w:val="00102320"/>
    <w:rsid w:val="001030F1"/>
    <w:rsid w:val="0011349E"/>
    <w:rsid w:val="0012049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3AF7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1A33"/>
    <w:rsid w:val="00213023"/>
    <w:rsid w:val="002143D0"/>
    <w:rsid w:val="00226F87"/>
    <w:rsid w:val="00227853"/>
    <w:rsid w:val="0023264A"/>
    <w:rsid w:val="00245D8B"/>
    <w:rsid w:val="002538A1"/>
    <w:rsid w:val="00266CC6"/>
    <w:rsid w:val="00274B8A"/>
    <w:rsid w:val="00276BE1"/>
    <w:rsid w:val="00283075"/>
    <w:rsid w:val="00291A48"/>
    <w:rsid w:val="002927FB"/>
    <w:rsid w:val="002A2C8C"/>
    <w:rsid w:val="002A3DD7"/>
    <w:rsid w:val="002A6343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20F07"/>
    <w:rsid w:val="003320C5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A21D5"/>
    <w:rsid w:val="003C444F"/>
    <w:rsid w:val="003D034A"/>
    <w:rsid w:val="003E7CEB"/>
    <w:rsid w:val="003F6450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2524"/>
    <w:rsid w:val="004D6C2E"/>
    <w:rsid w:val="004E10B5"/>
    <w:rsid w:val="004E327E"/>
    <w:rsid w:val="004E3548"/>
    <w:rsid w:val="004E5EE4"/>
    <w:rsid w:val="004E6278"/>
    <w:rsid w:val="004F3945"/>
    <w:rsid w:val="004F662F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1A56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34315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028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4542"/>
    <w:rsid w:val="00AF25DB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D3B5B"/>
    <w:rsid w:val="00BD6452"/>
    <w:rsid w:val="00BE1193"/>
    <w:rsid w:val="00C20875"/>
    <w:rsid w:val="00C30B9F"/>
    <w:rsid w:val="00C34A2A"/>
    <w:rsid w:val="00C51147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23CF"/>
    <w:rsid w:val="00CB5BF2"/>
    <w:rsid w:val="00CD27F4"/>
    <w:rsid w:val="00CD2A22"/>
    <w:rsid w:val="00CD6D89"/>
    <w:rsid w:val="00CE0D9B"/>
    <w:rsid w:val="00CE32C6"/>
    <w:rsid w:val="00CE6FFF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5D9"/>
    <w:rsid w:val="00ED3BF6"/>
    <w:rsid w:val="00ED61BB"/>
    <w:rsid w:val="00EE2FA9"/>
    <w:rsid w:val="00EE49BF"/>
    <w:rsid w:val="00F018CF"/>
    <w:rsid w:val="00F11606"/>
    <w:rsid w:val="00F23052"/>
    <w:rsid w:val="00F2362B"/>
    <w:rsid w:val="00F23C18"/>
    <w:rsid w:val="00F268ED"/>
    <w:rsid w:val="00F3214D"/>
    <w:rsid w:val="00F36E7A"/>
    <w:rsid w:val="00F42C00"/>
    <w:rsid w:val="00F47320"/>
    <w:rsid w:val="00F5762A"/>
    <w:rsid w:val="00F57CF2"/>
    <w:rsid w:val="00F61507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D738BC"/>
  <w15:docId w15:val="{F1D94356-0B19-4140-AB75-C324FAB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37</cp:revision>
  <cp:lastPrinted>2018-04-05T04:37:00Z</cp:lastPrinted>
  <dcterms:created xsi:type="dcterms:W3CDTF">2016-03-28T05:48:00Z</dcterms:created>
  <dcterms:modified xsi:type="dcterms:W3CDTF">2022-06-29T01:14:00Z</dcterms:modified>
</cp:coreProperties>
</file>